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F2" w:rsidRDefault="003E6AF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E6AF2" w:rsidRDefault="003E6A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6AF2" w:rsidRPr="00BA7785" w:rsidRDefault="00BA778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785">
        <w:rPr>
          <w:rFonts w:ascii="Times New Roman" w:eastAsia="Times New Roman" w:hAnsi="Times New Roman" w:cs="Times New Roman"/>
          <w:b/>
          <w:sz w:val="20"/>
          <w:szCs w:val="20"/>
        </w:rPr>
        <w:t>Name of Player:</w:t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Date of Birth:</w:t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BA7785" w:rsidRDefault="00BA77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785" w:rsidRPr="00BA7785" w:rsidRDefault="00BA7785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A7785">
        <w:rPr>
          <w:rFonts w:ascii="Times New Roman" w:eastAsia="Times New Roman" w:hAnsi="Times New Roman" w:cs="Times New Roman"/>
          <w:b/>
          <w:sz w:val="20"/>
          <w:szCs w:val="20"/>
        </w:rPr>
        <w:t>Name of Parent(s):</w:t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:rsidR="00BA7785" w:rsidRDefault="00BA7785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A7785" w:rsidRPr="00BA7785" w:rsidRDefault="00BA7785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A7785">
        <w:rPr>
          <w:rFonts w:ascii="Times New Roman" w:eastAsia="Times New Roman" w:hAnsi="Times New Roman" w:cs="Times New Roman"/>
          <w:b/>
          <w:sz w:val="20"/>
          <w:szCs w:val="20"/>
        </w:rPr>
        <w:t>Contact Information:</w:t>
      </w:r>
    </w:p>
    <w:p w:rsidR="00BA7785" w:rsidRDefault="00BA77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Parent 1.  Phone: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e-mail: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A7785" w:rsidRDefault="00BA77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Parent 2:  Phone: </w:t>
      </w:r>
      <w:r w:rsidRPr="00BA778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sz w:val="20"/>
          <w:szCs w:val="20"/>
        </w:rPr>
        <w:tab/>
        <w:t>e-mail:</w:t>
      </w:r>
      <w:r w:rsidRPr="00BA778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BA778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BA7785" w:rsidRDefault="00BA77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785" w:rsidRDefault="00BA778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Address: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A7785" w:rsidRDefault="00BA77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785" w:rsidRPr="00BA7785" w:rsidRDefault="00BA7785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A7785">
        <w:rPr>
          <w:rFonts w:ascii="Times New Roman" w:eastAsia="Times New Roman" w:hAnsi="Times New Roman" w:cs="Times New Roman"/>
          <w:b/>
          <w:sz w:val="20"/>
          <w:szCs w:val="20"/>
        </w:rPr>
        <w:t>Ravens Teams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/Programs</w:t>
      </w:r>
      <w:r w:rsidRPr="00BA7785">
        <w:rPr>
          <w:rFonts w:ascii="Times New Roman" w:eastAsia="Times New Roman" w:hAnsi="Times New Roman" w:cs="Times New Roman"/>
          <w:b/>
          <w:sz w:val="20"/>
          <w:szCs w:val="20"/>
        </w:rPr>
        <w:t xml:space="preserve"> Player has played 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48"/>
      </w:tblGrid>
      <w:tr w:rsidR="00BA7785" w:rsidTr="00BA7785">
        <w:tc>
          <w:tcPr>
            <w:tcW w:w="4548" w:type="dxa"/>
          </w:tcPr>
          <w:p w:rsidR="00BA7785" w:rsidRPr="00BA7785" w:rsidRDefault="00BA7785" w:rsidP="00BA77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Team</w:t>
            </w:r>
          </w:p>
        </w:tc>
        <w:tc>
          <w:tcPr>
            <w:tcW w:w="4548" w:type="dxa"/>
          </w:tcPr>
          <w:p w:rsidR="00BA7785" w:rsidRPr="00BA7785" w:rsidRDefault="00BA7785" w:rsidP="00BA77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Season</w:t>
            </w:r>
          </w:p>
        </w:tc>
      </w:tr>
      <w:tr w:rsidR="00BA7785" w:rsidTr="00BA7785">
        <w:tc>
          <w:tcPr>
            <w:tcW w:w="4548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48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A7785" w:rsidTr="00BA7785">
        <w:tc>
          <w:tcPr>
            <w:tcW w:w="4548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48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A7785" w:rsidTr="00BA7785">
        <w:tc>
          <w:tcPr>
            <w:tcW w:w="4548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48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A7785" w:rsidTr="00BA7785">
        <w:tc>
          <w:tcPr>
            <w:tcW w:w="4548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48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A7785" w:rsidTr="00BA7785">
        <w:tc>
          <w:tcPr>
            <w:tcW w:w="4548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48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BA7785" w:rsidRDefault="00BA7785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BA7785" w:rsidRPr="00BA7785" w:rsidRDefault="008A5591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Player (as appropriate)</w:t>
      </w:r>
      <w:r w:rsidRPr="00BA77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r w:rsidRPr="00BA77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A7785" w:rsidRPr="00BA7785">
        <w:rPr>
          <w:rFonts w:ascii="Times New Roman" w:eastAsia="Times New Roman" w:hAnsi="Times New Roman" w:cs="Times New Roman"/>
          <w:b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A7785" w:rsidRPr="00BA7785">
        <w:rPr>
          <w:rFonts w:ascii="Times New Roman" w:eastAsia="Times New Roman" w:hAnsi="Times New Roman" w:cs="Times New Roman"/>
          <w:b/>
          <w:sz w:val="20"/>
          <w:szCs w:val="20"/>
        </w:rPr>
        <w:t>Volunteer Activities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within WGMHA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7240">
        <w:rPr>
          <w:rFonts w:ascii="Times New Roman" w:eastAsia="Times New Roman" w:hAnsi="Times New Roman" w:cs="Times New Roman"/>
          <w:sz w:val="20"/>
          <w:szCs w:val="20"/>
        </w:rPr>
        <w:t>(e.g</w:t>
      </w:r>
      <w:r>
        <w:rPr>
          <w:rFonts w:ascii="Times New Roman" w:eastAsia="Times New Roman" w:hAnsi="Times New Roman" w:cs="Times New Roman"/>
          <w:sz w:val="20"/>
          <w:szCs w:val="20"/>
        </w:rPr>
        <w:t>. Fall Challenge Cup, committee work; team functions etc.</w:t>
      </w:r>
      <w:r w:rsidR="00A57240">
        <w:rPr>
          <w:rFonts w:ascii="Times New Roman" w:eastAsia="Times New Roman" w:hAnsi="Times New Roman" w:cs="Times New Roman"/>
          <w:sz w:val="20"/>
          <w:szCs w:val="20"/>
        </w:rPr>
        <w:t>):</w:t>
      </w:r>
      <w:r w:rsidR="00BA7785" w:rsidRPr="00BA778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BA7785" w:rsidTr="00BA7785">
        <w:tc>
          <w:tcPr>
            <w:tcW w:w="3032" w:type="dxa"/>
          </w:tcPr>
          <w:p w:rsidR="00BA7785" w:rsidRPr="00BA7785" w:rsidRDefault="00BA7785" w:rsidP="00BA77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Parent Name</w:t>
            </w:r>
          </w:p>
        </w:tc>
        <w:tc>
          <w:tcPr>
            <w:tcW w:w="3032" w:type="dxa"/>
          </w:tcPr>
          <w:p w:rsidR="00BA7785" w:rsidRPr="00BA7785" w:rsidRDefault="00BA7785" w:rsidP="00BA77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3032" w:type="dxa"/>
          </w:tcPr>
          <w:p w:rsidR="00BA7785" w:rsidRPr="00BA7785" w:rsidRDefault="00BA7785" w:rsidP="00BA77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7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Season</w:t>
            </w:r>
          </w:p>
        </w:tc>
      </w:tr>
      <w:tr w:rsidR="00BA7785" w:rsidTr="00BA7785"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A7785" w:rsidTr="00BA7785"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A7785" w:rsidTr="00BA7785"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A7785" w:rsidTr="00BA7785"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A7785" w:rsidTr="00BA7785"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A7785" w:rsidTr="00BA7785"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A7785" w:rsidTr="00BA7785"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BA7785" w:rsidRDefault="00BA7785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8A5591" w:rsidRDefault="008A5591" w:rsidP="008A5591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A5591" w:rsidRPr="008A5591" w:rsidRDefault="008A5591" w:rsidP="008A5591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A5591">
        <w:rPr>
          <w:rFonts w:ascii="Times New Roman" w:eastAsia="Times New Roman" w:hAnsi="Times New Roman" w:cs="Times New Roman"/>
          <w:b/>
          <w:sz w:val="20"/>
          <w:szCs w:val="20"/>
        </w:rPr>
        <w:t>Player (as appropriate) and Parent Leadership Activities within WGMHA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(e.g. coaching staff, chairing committee, Board member etc.)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8A5591" w:rsidRPr="008A5591" w:rsidTr="00FF26BA"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A55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Parent Name</w:t>
            </w: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A55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A55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Season</w:t>
            </w:r>
          </w:p>
        </w:tc>
      </w:tr>
      <w:tr w:rsidR="008A5591" w:rsidRPr="008A5591" w:rsidTr="00FF26BA"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A5591" w:rsidRPr="008A5591" w:rsidTr="00FF26BA"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A5591" w:rsidRPr="008A5591" w:rsidTr="00FF26BA"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A5591" w:rsidRPr="008A5591" w:rsidTr="00FF26BA"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A5591" w:rsidRPr="008A5591" w:rsidTr="00FF26BA"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A5591" w:rsidRPr="008A5591" w:rsidTr="00FF26BA"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A5591" w:rsidRPr="008A5591" w:rsidTr="00FF26BA"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32" w:type="dxa"/>
          </w:tcPr>
          <w:p w:rsidR="008A5591" w:rsidRPr="008A5591" w:rsidRDefault="008A5591" w:rsidP="008A5591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BA7785" w:rsidRDefault="00BA7785" w:rsidP="008A5591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7134D" w:rsidRDefault="008A5591" w:rsidP="008A559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 (I)</w:t>
      </w:r>
      <w:r w:rsidR="0067134D">
        <w:rPr>
          <w:rFonts w:ascii="Times New Roman" w:eastAsia="Times New Roman" w:hAnsi="Times New Roman" w:cs="Times New Roman"/>
          <w:sz w:val="20"/>
          <w:szCs w:val="20"/>
        </w:rPr>
        <w:t xml:space="preserve"> confirm that we (I):</w:t>
      </w:r>
    </w:p>
    <w:p w:rsidR="008A5591" w:rsidRDefault="0067134D" w:rsidP="006713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have read and understand WGMHA Policy </w:t>
      </w:r>
      <w:r w:rsidRPr="0067134D">
        <w:rPr>
          <w:rFonts w:ascii="Times New Roman" w:eastAsia="Times New Roman" w:hAnsi="Times New Roman" w:cs="Times New Roman"/>
          <w:sz w:val="20"/>
          <w:szCs w:val="20"/>
        </w:rPr>
        <w:t>MO-06-07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Non –Resident Status;</w:t>
      </w:r>
    </w:p>
    <w:p w:rsidR="0067134D" w:rsidRDefault="0067134D" w:rsidP="006713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agree to </w:t>
      </w:r>
      <w:r w:rsidRPr="0067134D">
        <w:rPr>
          <w:rFonts w:ascii="Times New Roman" w:eastAsia="Times New Roman" w:hAnsi="Times New Roman" w:cs="Times New Roman"/>
          <w:sz w:val="20"/>
          <w:szCs w:val="20"/>
        </w:rPr>
        <w:t>continue to demonstrate commitment to WGMHA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7134D" w:rsidRDefault="0067134D" w:rsidP="006713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agree to </w:t>
      </w:r>
      <w:r w:rsidRPr="0067134D">
        <w:rPr>
          <w:rFonts w:ascii="Times New Roman" w:eastAsia="Times New Roman" w:hAnsi="Times New Roman" w:cs="Times New Roman"/>
          <w:sz w:val="20"/>
          <w:szCs w:val="20"/>
        </w:rPr>
        <w:t>continu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67134D">
        <w:rPr>
          <w:rFonts w:ascii="Times New Roman" w:eastAsia="Times New Roman" w:hAnsi="Times New Roman" w:cs="Times New Roman"/>
          <w:sz w:val="20"/>
          <w:szCs w:val="20"/>
        </w:rPr>
        <w:t>to volunteer to help support WGMHA activities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67134D" w:rsidRDefault="0067134D" w:rsidP="006713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 that we (I) will be required to pay the additional “out of town”  registration fees; and</w:t>
      </w:r>
    </w:p>
    <w:p w:rsidR="0067134D" w:rsidRDefault="0067134D" w:rsidP="0067134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tand that should our/my daughter leave WGMHA to play for another Association and then wish to return to WGMHA she will be considered an Import and be subject to the I</w:t>
      </w:r>
      <w:r w:rsidRPr="0067134D">
        <w:rPr>
          <w:rFonts w:ascii="Times New Roman" w:eastAsia="Times New Roman" w:hAnsi="Times New Roman" w:cs="Times New Roman"/>
          <w:sz w:val="20"/>
          <w:szCs w:val="20"/>
        </w:rPr>
        <w:t>mport Player and Non-Waterloo Resident policies in effect at that time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134D" w:rsidRDefault="0067134D" w:rsidP="006713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68E1" w:rsidRDefault="000D68E1" w:rsidP="0067134D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0D68E1" w:rsidRDefault="000D68E1" w:rsidP="0067134D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7134D" w:rsidRDefault="0067134D" w:rsidP="000D68E1">
      <w:pPr>
        <w:ind w:right="-9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0D68E1">
        <w:rPr>
          <w:rFonts w:ascii="Times New Roman" w:eastAsia="Times New Roman" w:hAnsi="Times New Roman" w:cs="Times New Roman"/>
          <w:sz w:val="20"/>
          <w:szCs w:val="20"/>
          <w:u w:val="single"/>
        </w:rPr>
        <w:t>Date:</w:t>
      </w:r>
      <w:r w:rsidR="000D68E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0D68E1">
        <w:rPr>
          <w:rFonts w:ascii="Times New Roman" w:eastAsia="Times New Roman" w:hAnsi="Times New Roman" w:cs="Times New Roman"/>
          <w:sz w:val="20"/>
          <w:szCs w:val="20"/>
          <w:u w:val="single"/>
        </w:rPr>
        <w:t>Date:</w:t>
      </w:r>
      <w:r w:rsidR="000D68E1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67134D" w:rsidRPr="0067134D" w:rsidRDefault="000D68E1" w:rsidP="0067134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Name:</w:t>
      </w:r>
    </w:p>
    <w:p w:rsidR="0067134D" w:rsidRDefault="0067134D" w:rsidP="008A55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7240" w:rsidRDefault="00A57240" w:rsidP="000D68E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68E1" w:rsidRPr="0067134D" w:rsidRDefault="000D68E1" w:rsidP="000D68E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Please return completed forms to Director Concerns and Support at </w:t>
      </w:r>
      <w:hyperlink r:id="rId8" w:history="1">
        <w:r w:rsidR="00EC28D2" w:rsidRPr="003179A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directorconcerns@waterlooravens.com</w:t>
        </w:r>
      </w:hyperlink>
      <w:r w:rsidR="00EC28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0D68E1" w:rsidRPr="0067134D" w:rsidSect="008A5591">
      <w:headerReference w:type="default" r:id="rId9"/>
      <w:type w:val="continuous"/>
      <w:pgSz w:w="12240" w:h="15840"/>
      <w:pgMar w:top="1360" w:right="1680" w:bottom="280" w:left="1680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9C" w:rsidRDefault="002F769C" w:rsidP="00BA7785">
      <w:r>
        <w:separator/>
      </w:r>
    </w:p>
  </w:endnote>
  <w:endnote w:type="continuationSeparator" w:id="0">
    <w:p w:rsidR="002F769C" w:rsidRDefault="002F769C" w:rsidP="00B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9C" w:rsidRDefault="002F769C" w:rsidP="00BA7785">
      <w:r>
        <w:separator/>
      </w:r>
    </w:p>
  </w:footnote>
  <w:footnote w:type="continuationSeparator" w:id="0">
    <w:p w:rsidR="002F769C" w:rsidRDefault="002F769C" w:rsidP="00BA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85" w:rsidRPr="000D68E1" w:rsidRDefault="00BA7785">
    <w:pPr>
      <w:pStyle w:val="Header"/>
      <w:rPr>
        <w:b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en-CA" w:eastAsia="en-CA"/>
      </w:rPr>
      <w:drawing>
        <wp:inline distT="0" distB="0" distL="0" distR="0" wp14:anchorId="051B6AEE" wp14:editId="07E1E7E2">
          <wp:extent cx="1280160" cy="52474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52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0D68E1">
      <w:rPr>
        <w:b/>
        <w:sz w:val="24"/>
        <w:szCs w:val="24"/>
      </w:rPr>
      <w:t>APPLICATION FOR NON- IMPORT STATUS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551E2"/>
    <w:multiLevelType w:val="hybridMultilevel"/>
    <w:tmpl w:val="0D0E19D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F2"/>
    <w:rsid w:val="000D68E1"/>
    <w:rsid w:val="002F769C"/>
    <w:rsid w:val="003E6AF2"/>
    <w:rsid w:val="00634F76"/>
    <w:rsid w:val="0067134D"/>
    <w:rsid w:val="00746053"/>
    <w:rsid w:val="008A5591"/>
    <w:rsid w:val="00A57240"/>
    <w:rsid w:val="00BA7785"/>
    <w:rsid w:val="00C267CF"/>
    <w:rsid w:val="00E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85"/>
  </w:style>
  <w:style w:type="paragraph" w:styleId="Footer">
    <w:name w:val="footer"/>
    <w:basedOn w:val="Normal"/>
    <w:link w:val="FooterChar"/>
    <w:uiPriority w:val="99"/>
    <w:unhideWhenUsed/>
    <w:rsid w:val="00BA7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85"/>
  </w:style>
  <w:style w:type="table" w:styleId="TableGrid">
    <w:name w:val="Table Grid"/>
    <w:basedOn w:val="TableNormal"/>
    <w:uiPriority w:val="59"/>
    <w:rsid w:val="00BA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2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85"/>
  </w:style>
  <w:style w:type="paragraph" w:styleId="Footer">
    <w:name w:val="footer"/>
    <w:basedOn w:val="Normal"/>
    <w:link w:val="FooterChar"/>
    <w:uiPriority w:val="99"/>
    <w:unhideWhenUsed/>
    <w:rsid w:val="00BA7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85"/>
  </w:style>
  <w:style w:type="table" w:styleId="TableGrid">
    <w:name w:val="Table Grid"/>
    <w:basedOn w:val="TableNormal"/>
    <w:uiPriority w:val="59"/>
    <w:rsid w:val="00BA7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concerns@waterlooravens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5566E845B1E439467D01011CE6548" ma:contentTypeVersion="5" ma:contentTypeDescription="Create a new document." ma:contentTypeScope="" ma:versionID="acdb2d62c7ed7989c8bcae8bdf02d430">
  <xsd:schema xmlns:xsd="http://www.w3.org/2001/XMLSchema" xmlns:xs="http://www.w3.org/2001/XMLSchema" xmlns:p="http://schemas.microsoft.com/office/2006/metadata/properties" xmlns:ns2="ca66cdfd-a0b6-4a4f-892d-ebfd1858e043" targetNamespace="http://schemas.microsoft.com/office/2006/metadata/properties" ma:root="true" ma:fieldsID="fd00a074863baeae1827194c520d032f" ns2:_="">
    <xsd:import namespace="ca66cdfd-a0b6-4a4f-892d-ebfd1858e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cdfd-a0b6-4a4f-892d-ebfd1858e0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2F54E-7B9A-477D-A6B6-5AD6C9F480DA}"/>
</file>

<file path=customXml/itemProps2.xml><?xml version="1.0" encoding="utf-8"?>
<ds:datastoreItem xmlns:ds="http://schemas.openxmlformats.org/officeDocument/2006/customXml" ds:itemID="{C7DD5DD6-506D-426F-A3C3-5E57F2AD6FF2}"/>
</file>

<file path=customXml/itemProps3.xml><?xml version="1.0" encoding="utf-8"?>
<ds:datastoreItem xmlns:ds="http://schemas.openxmlformats.org/officeDocument/2006/customXml" ds:itemID="{105E9916-59B4-45D0-9E9B-1E2AA724C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Suezanne Weppler</dc:creator>
  <cp:lastModifiedBy>Sandra</cp:lastModifiedBy>
  <cp:revision>3</cp:revision>
  <dcterms:created xsi:type="dcterms:W3CDTF">2017-01-17T16:51:00Z</dcterms:created>
  <dcterms:modified xsi:type="dcterms:W3CDTF">2017-01-17T16:52:00Z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2015-03-12T00:00:00Z</vt:filetime>
  </property>
  <property fmtid="{D5CDD505-2E9C-101B-9397-08002B2CF9AE}" pid="4" name="ContentTypeId">
    <vt:lpwstr>0x010100CFC5566E845B1E439467D01011CE6548</vt:lpwstr>
  </property>
</Properties>
</file>